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59" w:rsidRPr="00E45059" w:rsidRDefault="00E45059" w:rsidP="00E45059">
      <w:pPr>
        <w:widowControl/>
        <w:wordWrap/>
        <w:autoSpaceDE/>
        <w:autoSpaceDN/>
        <w:snapToGrid w:val="0"/>
        <w:spacing w:line="384" w:lineRule="auto"/>
        <w:rPr>
          <w:rFonts w:ascii="HY헤드라인M" w:eastAsia="HY헤드라인M" w:hAnsi="HY헤드라인M" w:cs="굴림"/>
          <w:color w:val="5D5D5D"/>
          <w:kern w:val="0"/>
          <w:sz w:val="28"/>
          <w:szCs w:val="28"/>
        </w:rPr>
      </w:pPr>
      <w:r w:rsidRPr="00E45059">
        <w:rPr>
          <w:rFonts w:ascii="MS Mincho" w:eastAsia="MS Mincho" w:hAnsi="MS Mincho" w:cs="MS Mincho" w:hint="eastAsia"/>
          <w:color w:val="5D5D5D"/>
          <w:kern w:val="0"/>
          <w:sz w:val="28"/>
          <w:szCs w:val="28"/>
        </w:rPr>
        <w:t>｢</w:t>
      </w:r>
      <w:r w:rsidRPr="00E45059">
        <w:rPr>
          <w:rFonts w:ascii="HY헤드라인M" w:eastAsia="HY헤드라인M" w:hAnsi="HY헤드라인M" w:cs="굴림" w:hint="eastAsia"/>
          <w:color w:val="5D5D5D"/>
          <w:kern w:val="0"/>
          <w:sz w:val="28"/>
          <w:szCs w:val="28"/>
        </w:rPr>
        <w:t>2019 국제초대전</w:t>
      </w:r>
      <w:r w:rsidRPr="00E45059">
        <w:rPr>
          <w:rFonts w:ascii="MS Mincho" w:eastAsia="MS Mincho" w:hAnsi="MS Mincho" w:cs="MS Mincho" w:hint="eastAsia"/>
          <w:color w:val="5D5D5D"/>
          <w:kern w:val="0"/>
          <w:sz w:val="28"/>
          <w:szCs w:val="28"/>
        </w:rPr>
        <w:t>｣</w:t>
      </w:r>
      <w:r w:rsidRPr="00E45059">
        <w:rPr>
          <w:rFonts w:ascii="HY헤드라인M" w:eastAsia="HY헤드라인M" w:hAnsi="HY헤드라인M" w:cs="굴림" w:hint="eastAsia"/>
          <w:color w:val="5D5D5D"/>
          <w:kern w:val="0"/>
          <w:sz w:val="28"/>
          <w:szCs w:val="28"/>
        </w:rPr>
        <w:t xml:space="preserve"> </w:t>
      </w:r>
    </w:p>
    <w:p w:rsidR="00E45059" w:rsidRPr="00E45059" w:rsidRDefault="00E45059" w:rsidP="00E45059">
      <w:pPr>
        <w:widowControl/>
        <w:wordWrap/>
        <w:autoSpaceDE/>
        <w:autoSpaceDN/>
        <w:snapToGrid w:val="0"/>
        <w:spacing w:line="384" w:lineRule="auto"/>
        <w:rPr>
          <w:rFonts w:ascii="HY헤드라인M" w:eastAsia="HY헤드라인M" w:hAnsi="HY헤드라인M" w:cs="굴림"/>
          <w:color w:val="5D5D5D"/>
          <w:kern w:val="0"/>
          <w:sz w:val="24"/>
          <w:szCs w:val="24"/>
        </w:rPr>
      </w:pPr>
      <w:r w:rsidRPr="00E45059">
        <w:rPr>
          <w:rFonts w:ascii="HY헤드라인M" w:eastAsia="HY헤드라인M" w:hAnsi="HY헤드라인M" w:cs="굴림" w:hint="eastAsia"/>
          <w:color w:val="5D5D5D"/>
          <w:kern w:val="0"/>
          <w:sz w:val="24"/>
          <w:szCs w:val="24"/>
        </w:rPr>
        <w:t>KIID 2019 International Invitation Exhibition</w:t>
      </w:r>
    </w:p>
    <w:p w:rsidR="00E45059" w:rsidRPr="00E45059" w:rsidRDefault="00E45059" w:rsidP="00E45059">
      <w:pPr>
        <w:widowControl/>
        <w:wordWrap/>
        <w:autoSpaceDE/>
        <w:autoSpaceDN/>
        <w:snapToGrid w:val="0"/>
        <w:spacing w:line="384" w:lineRule="auto"/>
        <w:rPr>
          <w:rFonts w:ascii="HY헤드라인M" w:eastAsia="HY헤드라인M" w:hAnsi="HY헤드라인M" w:cs="굴림"/>
          <w:color w:val="0000FF"/>
          <w:kern w:val="0"/>
          <w:sz w:val="24"/>
          <w:szCs w:val="24"/>
        </w:rPr>
      </w:pPr>
    </w:p>
    <w:p w:rsidR="00E45059" w:rsidRPr="00E45059" w:rsidRDefault="00E45059" w:rsidP="00E45059">
      <w:pPr>
        <w:widowControl/>
        <w:wordWrap/>
        <w:autoSpaceDE/>
        <w:autoSpaceDN/>
        <w:snapToGrid w:val="0"/>
        <w:spacing w:line="384" w:lineRule="auto"/>
        <w:rPr>
          <w:rFonts w:ascii="HY헤드라인M" w:eastAsia="HY헤드라인M" w:hAnsi="HY헤드라인M" w:cs="굴림"/>
          <w:color w:val="0000FF"/>
          <w:kern w:val="0"/>
          <w:sz w:val="24"/>
          <w:szCs w:val="24"/>
        </w:rPr>
      </w:pPr>
    </w:p>
    <w:p w:rsidR="00E45059" w:rsidRPr="00E45059" w:rsidRDefault="00E45059" w:rsidP="00E45059">
      <w:pPr>
        <w:widowControl/>
        <w:wordWrap/>
        <w:autoSpaceDE/>
        <w:autoSpaceDN/>
        <w:snapToGrid w:val="0"/>
        <w:spacing w:line="600" w:lineRule="auto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E45059">
        <w:rPr>
          <w:rFonts w:ascii="MS Mincho" w:eastAsia="MS Mincho" w:hAnsi="MS Mincho" w:cs="MS Mincho" w:hint="eastAsia"/>
          <w:color w:val="000000"/>
          <w:kern w:val="0"/>
          <w:szCs w:val="20"/>
        </w:rPr>
        <w:t>￭</w:t>
      </w:r>
      <w:r w:rsidRPr="00E45059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bookmarkStart w:id="0" w:name="[문서의_처음]"/>
      <w:bookmarkEnd w:id="0"/>
      <w:r w:rsidR="00A3364F" w:rsidRPr="00A3364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SUBMISSION FORM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6293"/>
      </w:tblGrid>
      <w:tr w:rsidR="00E45059" w:rsidRPr="00E45059" w:rsidTr="00E45059">
        <w:trPr>
          <w:trHeight w:val="709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059" w:rsidRPr="00E45059" w:rsidRDefault="00A3364F" w:rsidP="00E450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굴림"/>
                <w:color w:val="282828"/>
                <w:kern w:val="0"/>
                <w:szCs w:val="20"/>
              </w:rPr>
            </w:pPr>
            <w:r w:rsidRPr="00A3364F">
              <w:rPr>
                <w:rFonts w:ascii="나눔고딕" w:eastAsia="나눔고딕" w:hAnsi="나눔고딕" w:cs="굴림" w:hint="eastAsia"/>
                <w:b/>
                <w:bCs/>
                <w:color w:val="282828"/>
                <w:kern w:val="0"/>
                <w:szCs w:val="20"/>
              </w:rPr>
              <w:t>Name</w:t>
            </w:r>
          </w:p>
        </w:tc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059" w:rsidRPr="00E45059" w:rsidRDefault="00E45059" w:rsidP="00E4505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45059" w:rsidRPr="00E45059" w:rsidTr="00E45059">
        <w:trPr>
          <w:trHeight w:val="709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059" w:rsidRPr="00E45059" w:rsidRDefault="00A3364F" w:rsidP="00E450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굴림"/>
                <w:color w:val="282828"/>
                <w:kern w:val="0"/>
                <w:szCs w:val="20"/>
              </w:rPr>
            </w:pPr>
            <w:r w:rsidRPr="00A3364F">
              <w:rPr>
                <w:rFonts w:ascii="나눔고딕" w:eastAsia="나눔고딕" w:hAnsi="나눔고딕" w:cs="굴림" w:hint="eastAsia"/>
                <w:b/>
                <w:bCs/>
                <w:color w:val="282828"/>
                <w:kern w:val="0"/>
                <w:szCs w:val="20"/>
              </w:rPr>
              <w:t>Organization</w:t>
            </w:r>
          </w:p>
        </w:tc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059" w:rsidRPr="00E45059" w:rsidRDefault="00E45059" w:rsidP="00E4505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3364F" w:rsidRPr="00E45059" w:rsidTr="00E45059">
        <w:trPr>
          <w:trHeight w:val="709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364F" w:rsidRPr="00A3364F" w:rsidRDefault="00A3364F" w:rsidP="00E450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굴림"/>
                <w:b/>
                <w:bCs/>
                <w:color w:val="282828"/>
                <w:kern w:val="0"/>
                <w:szCs w:val="20"/>
              </w:rPr>
            </w:pPr>
            <w:r w:rsidRPr="00A3364F">
              <w:rPr>
                <w:rFonts w:ascii="나눔고딕" w:eastAsia="나눔고딕" w:hAnsi="나눔고딕" w:cs="굴림" w:hint="eastAsia"/>
                <w:b/>
                <w:bCs/>
                <w:color w:val="282828"/>
                <w:kern w:val="0"/>
                <w:szCs w:val="20"/>
              </w:rPr>
              <w:t>Nationality</w:t>
            </w:r>
          </w:p>
        </w:tc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364F" w:rsidRPr="00E45059" w:rsidRDefault="00A3364F" w:rsidP="00E4505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45059" w:rsidRPr="00E45059" w:rsidTr="00E45059">
        <w:trPr>
          <w:trHeight w:val="709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059" w:rsidRPr="00E45059" w:rsidRDefault="00A3364F" w:rsidP="00E450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굴림"/>
                <w:color w:val="282828"/>
                <w:kern w:val="0"/>
                <w:szCs w:val="20"/>
              </w:rPr>
            </w:pPr>
            <w:r w:rsidRPr="00A3364F">
              <w:rPr>
                <w:rFonts w:ascii="나눔고딕" w:eastAsia="나눔고딕" w:hAnsi="나눔고딕" w:cs="굴림" w:hint="eastAsia"/>
                <w:b/>
                <w:bCs/>
                <w:color w:val="282828"/>
                <w:kern w:val="0"/>
                <w:szCs w:val="20"/>
              </w:rPr>
              <w:t>Tel</w:t>
            </w:r>
          </w:p>
        </w:tc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059" w:rsidRPr="00E45059" w:rsidRDefault="00E45059" w:rsidP="00A3364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나눔고딕" w:eastAsia="나눔고딕" w:hAnsi="나눔고딕" w:cs="굴림"/>
                <w:color w:val="282828"/>
                <w:kern w:val="0"/>
                <w:szCs w:val="20"/>
              </w:rPr>
            </w:pPr>
          </w:p>
        </w:tc>
      </w:tr>
      <w:tr w:rsidR="00A3364F" w:rsidRPr="00E45059" w:rsidTr="00E45059">
        <w:trPr>
          <w:trHeight w:val="709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364F" w:rsidRPr="00A3364F" w:rsidRDefault="00A3364F" w:rsidP="00E450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나눔고딕" w:eastAsia="나눔고딕" w:hAnsi="나눔고딕" w:cs="굴림"/>
                <w:b/>
                <w:bCs/>
                <w:color w:val="282828"/>
                <w:kern w:val="0"/>
                <w:szCs w:val="20"/>
              </w:rPr>
            </w:pPr>
            <w:r w:rsidRPr="00A3364F">
              <w:rPr>
                <w:rFonts w:ascii="나눔고딕" w:eastAsia="나눔고딕" w:hAnsi="나눔고딕" w:cs="굴림" w:hint="eastAsia"/>
                <w:b/>
                <w:bCs/>
                <w:color w:val="282828"/>
                <w:kern w:val="0"/>
                <w:szCs w:val="20"/>
              </w:rPr>
              <w:t>E - Mail</w:t>
            </w:r>
          </w:p>
        </w:tc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364F" w:rsidRPr="00E45059" w:rsidRDefault="00A3364F" w:rsidP="00A3364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나눔고딕" w:eastAsia="나눔고딕" w:hAnsi="나눔고딕" w:cs="굴림"/>
                <w:color w:val="282828"/>
                <w:kern w:val="0"/>
                <w:szCs w:val="20"/>
              </w:rPr>
            </w:pPr>
          </w:p>
        </w:tc>
      </w:tr>
    </w:tbl>
    <w:p w:rsidR="00B8365F" w:rsidRDefault="00B8365F"/>
    <w:sectPr w:rsidR="00B8365F" w:rsidSect="00B836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9A" w:rsidRDefault="00C76D9A" w:rsidP="00346556">
      <w:r>
        <w:separator/>
      </w:r>
    </w:p>
  </w:endnote>
  <w:endnote w:type="continuationSeparator" w:id="0">
    <w:p w:rsidR="00C76D9A" w:rsidRDefault="00C76D9A" w:rsidP="0034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9A" w:rsidRDefault="00C76D9A" w:rsidP="00346556">
      <w:r>
        <w:separator/>
      </w:r>
    </w:p>
  </w:footnote>
  <w:footnote w:type="continuationSeparator" w:id="0">
    <w:p w:rsidR="00C76D9A" w:rsidRDefault="00C76D9A" w:rsidP="0034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059"/>
    <w:rsid w:val="000612F8"/>
    <w:rsid w:val="000634A9"/>
    <w:rsid w:val="00067A1A"/>
    <w:rsid w:val="00076B5D"/>
    <w:rsid w:val="00083791"/>
    <w:rsid w:val="00084A29"/>
    <w:rsid w:val="000850C9"/>
    <w:rsid w:val="000B3DF7"/>
    <w:rsid w:val="000B54A9"/>
    <w:rsid w:val="000C79C9"/>
    <w:rsid w:val="000E0865"/>
    <w:rsid w:val="0016043E"/>
    <w:rsid w:val="001636D8"/>
    <w:rsid w:val="001C426E"/>
    <w:rsid w:val="001C55DE"/>
    <w:rsid w:val="0021544F"/>
    <w:rsid w:val="00274224"/>
    <w:rsid w:val="00286CAF"/>
    <w:rsid w:val="002E09EB"/>
    <w:rsid w:val="002E6596"/>
    <w:rsid w:val="002F629E"/>
    <w:rsid w:val="00332D5E"/>
    <w:rsid w:val="00346556"/>
    <w:rsid w:val="00397A4C"/>
    <w:rsid w:val="003E2486"/>
    <w:rsid w:val="0041565D"/>
    <w:rsid w:val="004253E7"/>
    <w:rsid w:val="00433ADB"/>
    <w:rsid w:val="00437710"/>
    <w:rsid w:val="00437F08"/>
    <w:rsid w:val="00490624"/>
    <w:rsid w:val="00501DC6"/>
    <w:rsid w:val="00512236"/>
    <w:rsid w:val="00525693"/>
    <w:rsid w:val="005519A9"/>
    <w:rsid w:val="0055516C"/>
    <w:rsid w:val="0056335A"/>
    <w:rsid w:val="00584CCC"/>
    <w:rsid w:val="005922DA"/>
    <w:rsid w:val="005C21A9"/>
    <w:rsid w:val="005C5A2C"/>
    <w:rsid w:val="005D3924"/>
    <w:rsid w:val="00605AAF"/>
    <w:rsid w:val="00616F76"/>
    <w:rsid w:val="006374C7"/>
    <w:rsid w:val="00656AC9"/>
    <w:rsid w:val="00693027"/>
    <w:rsid w:val="006D7D48"/>
    <w:rsid w:val="006F3C2E"/>
    <w:rsid w:val="00712C64"/>
    <w:rsid w:val="007251B0"/>
    <w:rsid w:val="00727A1F"/>
    <w:rsid w:val="00741717"/>
    <w:rsid w:val="00763275"/>
    <w:rsid w:val="007677EF"/>
    <w:rsid w:val="00777295"/>
    <w:rsid w:val="007A0615"/>
    <w:rsid w:val="007A56A0"/>
    <w:rsid w:val="007B170F"/>
    <w:rsid w:val="007B3C7D"/>
    <w:rsid w:val="007B4D00"/>
    <w:rsid w:val="007E60E3"/>
    <w:rsid w:val="0080762E"/>
    <w:rsid w:val="008206BD"/>
    <w:rsid w:val="0083128B"/>
    <w:rsid w:val="00835F96"/>
    <w:rsid w:val="008502AE"/>
    <w:rsid w:val="00857F82"/>
    <w:rsid w:val="00886668"/>
    <w:rsid w:val="008963F3"/>
    <w:rsid w:val="008B3722"/>
    <w:rsid w:val="008D016E"/>
    <w:rsid w:val="008F0E74"/>
    <w:rsid w:val="008F2A8E"/>
    <w:rsid w:val="009001E1"/>
    <w:rsid w:val="00912649"/>
    <w:rsid w:val="0091654C"/>
    <w:rsid w:val="0096577F"/>
    <w:rsid w:val="00971E70"/>
    <w:rsid w:val="009C0FE6"/>
    <w:rsid w:val="009C3A3B"/>
    <w:rsid w:val="009C58D4"/>
    <w:rsid w:val="009C7B2D"/>
    <w:rsid w:val="009D1E02"/>
    <w:rsid w:val="009E68CB"/>
    <w:rsid w:val="00A1450E"/>
    <w:rsid w:val="00A20984"/>
    <w:rsid w:val="00A20C68"/>
    <w:rsid w:val="00A333D2"/>
    <w:rsid w:val="00A3364F"/>
    <w:rsid w:val="00A35A2C"/>
    <w:rsid w:val="00A371EB"/>
    <w:rsid w:val="00A82A2F"/>
    <w:rsid w:val="00A82AD7"/>
    <w:rsid w:val="00AA39E1"/>
    <w:rsid w:val="00AD17AB"/>
    <w:rsid w:val="00AE7905"/>
    <w:rsid w:val="00B05B43"/>
    <w:rsid w:val="00B10CFB"/>
    <w:rsid w:val="00B12CAE"/>
    <w:rsid w:val="00B24C7E"/>
    <w:rsid w:val="00B34105"/>
    <w:rsid w:val="00B8365F"/>
    <w:rsid w:val="00BC1831"/>
    <w:rsid w:val="00C03040"/>
    <w:rsid w:val="00C14791"/>
    <w:rsid w:val="00C4003B"/>
    <w:rsid w:val="00C50B35"/>
    <w:rsid w:val="00C76D9A"/>
    <w:rsid w:val="00CA0B7F"/>
    <w:rsid w:val="00CA1612"/>
    <w:rsid w:val="00CD092B"/>
    <w:rsid w:val="00CE62CF"/>
    <w:rsid w:val="00D268A6"/>
    <w:rsid w:val="00D301A6"/>
    <w:rsid w:val="00D3094F"/>
    <w:rsid w:val="00D44B20"/>
    <w:rsid w:val="00D8081E"/>
    <w:rsid w:val="00D8174C"/>
    <w:rsid w:val="00D8549E"/>
    <w:rsid w:val="00DA059F"/>
    <w:rsid w:val="00DA197B"/>
    <w:rsid w:val="00DA5E3E"/>
    <w:rsid w:val="00DD6E9A"/>
    <w:rsid w:val="00E00D69"/>
    <w:rsid w:val="00E40F50"/>
    <w:rsid w:val="00E45059"/>
    <w:rsid w:val="00E47283"/>
    <w:rsid w:val="00E87406"/>
    <w:rsid w:val="00EB4D85"/>
    <w:rsid w:val="00EC2418"/>
    <w:rsid w:val="00ED22EC"/>
    <w:rsid w:val="00EF5FDA"/>
    <w:rsid w:val="00F218EF"/>
    <w:rsid w:val="00F53EBF"/>
    <w:rsid w:val="00F73A92"/>
    <w:rsid w:val="00F8698E"/>
    <w:rsid w:val="00F9057B"/>
    <w:rsid w:val="00F92A59"/>
    <w:rsid w:val="00FA68D7"/>
    <w:rsid w:val="00FB4583"/>
    <w:rsid w:val="00FC12F4"/>
    <w:rsid w:val="00FD2EA3"/>
    <w:rsid w:val="00FF25AE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505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465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46556"/>
  </w:style>
  <w:style w:type="paragraph" w:styleId="a5">
    <w:name w:val="footer"/>
    <w:basedOn w:val="a"/>
    <w:link w:val="Char0"/>
    <w:uiPriority w:val="99"/>
    <w:semiHidden/>
    <w:unhideWhenUsed/>
    <w:rsid w:val="003465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46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2019-01-14T07:56:00Z</dcterms:created>
  <dcterms:modified xsi:type="dcterms:W3CDTF">2019-01-14T07:59:00Z</dcterms:modified>
</cp:coreProperties>
</file>